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1" w:type="dxa"/>
        <w:tblInd w:w="91" w:type="dxa"/>
        <w:tblLook w:val="04A0"/>
      </w:tblPr>
      <w:tblGrid>
        <w:gridCol w:w="459"/>
        <w:gridCol w:w="1045"/>
        <w:gridCol w:w="1279"/>
        <w:gridCol w:w="1333"/>
        <w:gridCol w:w="1112"/>
        <w:gridCol w:w="1523"/>
        <w:gridCol w:w="459"/>
        <w:gridCol w:w="459"/>
        <w:gridCol w:w="1227"/>
        <w:gridCol w:w="459"/>
        <w:gridCol w:w="1333"/>
        <w:gridCol w:w="1025"/>
        <w:gridCol w:w="459"/>
      </w:tblGrid>
      <w:tr w:rsidR="00A95F31" w:rsidRPr="00A95F31" w:rsidTr="00A95F31">
        <w:trPr>
          <w:trHeight w:val="300"/>
        </w:trPr>
        <w:tc>
          <w:tcPr>
            <w:tcW w:w="417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lang w:eastAsia="ru-RU"/>
              </w:rPr>
              <w:t>протокол Всероссий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ской  олимпиады школьников  201</w:t>
            </w:r>
            <w:r w:rsidRPr="00A95F31">
              <w:rPr>
                <w:rFonts w:ascii="Times New Roman" w:eastAsia="Times New Roman" w:hAnsi="Times New Roman" w:cs="Times New Roman"/>
                <w:lang w:eastAsia="ru-RU"/>
              </w:rPr>
              <w:t xml:space="preserve">7/2018 учебного года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Этап олимпиады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Школьный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Предмет </w:t>
            </w:r>
          </w:p>
        </w:tc>
        <w:tc>
          <w:tcPr>
            <w:tcW w:w="2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проведения: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2E7589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A95F31"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.09.201</w:t>
            </w:r>
            <w:r w:rsidR="00A95F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010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/</w:t>
            </w:r>
            <w:proofErr w:type="spellStart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Полное наименование образовательного учреждения (по уставу)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Итоговое количество баллов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Статус (победитель / призер)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Максимально возможное кол-во баллов  по предмету </w:t>
            </w:r>
            <w:proofErr w:type="spellStart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</w:t>
            </w:r>
            <w:proofErr w:type="gramStart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.э</w:t>
            </w:r>
            <w:proofErr w:type="gramEnd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тапа</w:t>
            </w:r>
            <w:proofErr w:type="spellEnd"/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Фамилия подготовившего, участника олимпиады)</w:t>
            </w:r>
            <w:proofErr w:type="gramEnd"/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Отчество</w:t>
            </w:r>
          </w:p>
        </w:tc>
      </w:tr>
      <w:tr w:rsidR="00A95F31" w:rsidRPr="00A95F31" w:rsidTr="00A95F31">
        <w:trPr>
          <w:gridAfter w:val="1"/>
          <w:wAfter w:w="325" w:type="dxa"/>
          <w:trHeight w:val="480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Буинский</w:t>
            </w:r>
            <w:proofErr w:type="spellEnd"/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МБОУ "</w:t>
            </w: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Рунгинская</w:t>
            </w:r>
            <w:proofErr w:type="spellEnd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СОШ"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Шурбин</w:t>
            </w:r>
            <w:proofErr w:type="spellEnd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Даниил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Комиссарова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Людмила</w:t>
            </w:r>
          </w:p>
        </w:tc>
      </w:tr>
      <w:tr w:rsidR="00A95F31" w:rsidRPr="00A95F31" w:rsidTr="00A95F31">
        <w:trPr>
          <w:gridAfter w:val="1"/>
          <w:wAfter w:w="325" w:type="dxa"/>
          <w:trHeight w:val="360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Комиссарова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Ульяна</w:t>
            </w:r>
            <w:proofErr w:type="spellEnd"/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gridAfter w:val="1"/>
          <w:wAfter w:w="325" w:type="dxa"/>
          <w:trHeight w:val="360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Самаркина</w:t>
            </w:r>
            <w:proofErr w:type="spellEnd"/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gridAfter w:val="1"/>
          <w:wAfter w:w="325" w:type="dxa"/>
          <w:trHeight w:val="25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Блинова</w:t>
            </w:r>
            <w:proofErr w:type="spellEnd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Игоревна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gridAfter w:val="1"/>
          <w:wAfter w:w="325" w:type="dxa"/>
          <w:trHeight w:val="25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кворцова</w:t>
            </w:r>
            <w:proofErr w:type="spellEnd"/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Ирина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gridAfter w:val="1"/>
          <w:wAfter w:w="325" w:type="dxa"/>
          <w:trHeight w:val="25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Иванов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gridAfter w:val="1"/>
          <w:wAfter w:w="325" w:type="dxa"/>
          <w:trHeight w:val="255"/>
        </w:trPr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Блинов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Станислав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Игоревич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Default="00A95F31" w:rsidP="00A95F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победитель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Комиссарова 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Кристина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проведение школьного этапа: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5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Терентьев Дмитрий Владимирович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5F31" w:rsidRPr="00A95F31" w:rsidRDefault="00A95F31" w:rsidP="00A9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95F31" w:rsidRPr="00A95F31" w:rsidTr="00A95F31">
        <w:trPr>
          <w:trHeight w:val="25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F31" w:rsidRPr="00A95F31" w:rsidRDefault="00A95F31" w:rsidP="00A95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95F31" w:rsidRDefault="00A95F31"/>
    <w:tbl>
      <w:tblPr>
        <w:tblpPr w:leftFromText="180" w:rightFromText="180" w:vertAnchor="text" w:tblpX="11646" w:tblpY="-50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"/>
      </w:tblGrid>
      <w:tr w:rsidR="00A95F31" w:rsidTr="00A95F31">
        <w:tblPrEx>
          <w:tblCellMar>
            <w:top w:w="0" w:type="dxa"/>
            <w:bottom w:w="0" w:type="dxa"/>
          </w:tblCellMar>
        </w:tblPrEx>
        <w:trPr>
          <w:trHeight w:val="50"/>
        </w:trPr>
        <w:tc>
          <w:tcPr>
            <w:tcW w:w="352" w:type="dxa"/>
          </w:tcPr>
          <w:p w:rsidR="00A95F31" w:rsidRDefault="00A95F31" w:rsidP="00A95F31"/>
        </w:tc>
      </w:tr>
    </w:tbl>
    <w:p w:rsidR="004E21C3" w:rsidRDefault="004E21C3"/>
    <w:sectPr w:rsidR="004E21C3" w:rsidSect="00A95F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5F31"/>
    <w:rsid w:val="002E7589"/>
    <w:rsid w:val="004E21C3"/>
    <w:rsid w:val="00A9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9685F-54EB-4772-AB9B-8A464AAD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2017-10-18T15:30:00Z</dcterms:created>
  <dcterms:modified xsi:type="dcterms:W3CDTF">2017-10-18T15:41:00Z</dcterms:modified>
</cp:coreProperties>
</file>